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D09D2" w14:textId="77777777" w:rsidR="00133121" w:rsidRPr="008227B2" w:rsidRDefault="0026541B" w:rsidP="00496030">
      <w:pPr>
        <w:rPr>
          <w:rFonts w:hAnsi="ＭＳ ゴシック"/>
          <w:spacing w:val="10"/>
          <w:w w:val="100"/>
          <w:sz w:val="32"/>
        </w:rPr>
      </w:pPr>
      <w:r>
        <w:rPr>
          <w:rFonts w:hAnsi="ＭＳ ゴシック" w:hint="eastAsia"/>
          <w:noProof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E8E2A9" wp14:editId="054C49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0" cy="453390"/>
                <wp:effectExtent l="0" t="0" r="19050" b="22860"/>
                <wp:wrapSquare wrapText="bothSides"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C4D1" w14:textId="77777777" w:rsidR="0026541B" w:rsidRPr="00EF77A0" w:rsidRDefault="0026541B" w:rsidP="0026541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9219DE" id="テキスト ボックス 53" o:spid="_x0000_s1036" type="#_x0000_t202" style="position:absolute;left:0;text-align:left;margin-left:0;margin-top:0;width:132pt;height:35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">
                <v:textbox inset="5.85pt,.7pt,5.85pt,.7pt">
                  <w:txbxContent>
                    <w:p w:rsidR="0026541B" w:rsidRPr="00EF77A0" w:rsidRDefault="0026541B" w:rsidP="0026541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ワークシート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959" w:rsidRPr="008227B2">
        <w:rPr>
          <w:rFonts w:hAnsi="ＭＳ ゴシック" w:hint="eastAsia"/>
          <w:noProof/>
          <w:spacing w:val="10"/>
          <w:w w:val="100"/>
          <w:sz w:val="32"/>
        </w:rPr>
        <w:drawing>
          <wp:anchor distT="0" distB="0" distL="114300" distR="114300" simplePos="0" relativeHeight="251728896" behindDoc="0" locked="0" layoutInCell="1" allowOverlap="1" wp14:anchorId="5A9A975D" wp14:editId="77ADB45B">
            <wp:simplePos x="0" y="0"/>
            <wp:positionH relativeFrom="column">
              <wp:posOffset>4709160</wp:posOffset>
            </wp:positionH>
            <wp:positionV relativeFrom="paragraph">
              <wp:posOffset>462915</wp:posOffset>
            </wp:positionV>
            <wp:extent cx="1524000" cy="2372995"/>
            <wp:effectExtent l="0" t="0" r="0" b="825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反射望遠鏡（縮小）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" t="3155" r="7244" b="4898"/>
                    <a:stretch/>
                  </pic:blipFill>
                  <pic:spPr bwMode="auto">
                    <a:xfrm>
                      <a:off x="0" y="0"/>
                      <a:ext cx="1524000" cy="2372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E6D3F" w14:textId="77777777" w:rsidR="008F25E0" w:rsidRPr="00133121" w:rsidRDefault="0026541B" w:rsidP="00496030">
      <w:pPr>
        <w:rPr>
          <w:spacing w:val="10"/>
          <w:w w:val="100"/>
        </w:rPr>
      </w:pPr>
      <w:r w:rsidRPr="00133121">
        <w:rPr>
          <w:rFonts w:hAnsi="ＭＳ ゴシック" w:hint="eastAsia"/>
          <w:noProof/>
          <w:spacing w:val="10"/>
          <w:w w:val="100"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D04A3" wp14:editId="68D7CB89">
                <wp:simplePos x="0" y="0"/>
                <wp:positionH relativeFrom="column">
                  <wp:posOffset>-7620</wp:posOffset>
                </wp:positionH>
                <wp:positionV relativeFrom="paragraph">
                  <wp:posOffset>71755</wp:posOffset>
                </wp:positionV>
                <wp:extent cx="3508375" cy="372110"/>
                <wp:effectExtent l="0" t="0" r="15875" b="279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2718C" w14:textId="77777777" w:rsidR="0056587F" w:rsidRPr="00133121" w:rsidRDefault="0056587F" w:rsidP="00215D48">
                            <w:pPr>
                              <w:rPr>
                                <w:spacing w:val="10"/>
                                <w:w w:val="100"/>
                                <w:sz w:val="24"/>
                              </w:rPr>
                            </w:pPr>
                            <w:r w:rsidRPr="00133121">
                              <w:rPr>
                                <w:rFonts w:hint="eastAsia"/>
                                <w:spacing w:val="10"/>
                                <w:w w:val="100"/>
                                <w:sz w:val="24"/>
                              </w:rPr>
                              <w:t>学習Ⅰ</w:t>
                            </w:r>
                            <w:r w:rsidRPr="00133121">
                              <w:rPr>
                                <w:spacing w:val="10"/>
                                <w:w w:val="100"/>
                                <w:sz w:val="24"/>
                              </w:rPr>
                              <w:t xml:space="preserve">　</w:t>
                            </w:r>
                            <w:r w:rsidRPr="00133121">
                              <w:rPr>
                                <w:rFonts w:hint="eastAsia"/>
                                <w:spacing w:val="10"/>
                                <w:w w:val="100"/>
                                <w:sz w:val="24"/>
                              </w:rPr>
                              <w:t>天体望遠鏡の種類と</w:t>
                            </w:r>
                            <w:r w:rsidRPr="00133121">
                              <w:rPr>
                                <w:spacing w:val="10"/>
                                <w:w w:val="100"/>
                                <w:sz w:val="24"/>
                              </w:rPr>
                              <w:t>使い方</w:t>
                            </w:r>
                            <w:r w:rsidR="008227B2">
                              <w:rPr>
                                <w:rFonts w:hint="eastAsia"/>
                                <w:spacing w:val="10"/>
                                <w:w w:val="100"/>
                                <w:sz w:val="24"/>
                              </w:rPr>
                              <w:t>を</w:t>
                            </w:r>
                            <w:r w:rsidR="008227B2">
                              <w:rPr>
                                <w:spacing w:val="10"/>
                                <w:w w:val="100"/>
                                <w:sz w:val="24"/>
                              </w:rPr>
                              <w:t>学習する</w:t>
                            </w:r>
                            <w:r w:rsidR="008227B2">
                              <w:rPr>
                                <w:rFonts w:hint="eastAsia"/>
                                <w:spacing w:val="10"/>
                                <w:w w:val="100"/>
                                <w:sz w:val="24"/>
                              </w:rPr>
                              <w:t>。</w:t>
                            </w:r>
                          </w:p>
                          <w:p w14:paraId="105AE3CD" w14:textId="77777777" w:rsidR="0056587F" w:rsidRPr="00D93ABA" w:rsidRDefault="0056587F" w:rsidP="00215D48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C41EC9" id="テキスト ボックス 14" o:spid="_x0000_s1037" type="#_x0000_t202" style="position:absolute;left:0;text-align:left;margin-left:-.6pt;margin-top:5.65pt;width:276.25pt;height:2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" fillcolor="white [3201]" strokeweight="1.5pt">
                <v:textbox>
                  <w:txbxContent>
                    <w:p w:rsidR="0056587F" w:rsidRPr="00133121" w:rsidRDefault="0056587F" w:rsidP="00215D48">
                      <w:pPr>
                        <w:rPr>
                          <w:spacing w:val="10"/>
                          <w:w w:val="100"/>
                          <w:sz w:val="24"/>
                        </w:rPr>
                      </w:pPr>
                      <w:r w:rsidRPr="00133121">
                        <w:rPr>
                          <w:rFonts w:hint="eastAsia"/>
                          <w:spacing w:val="10"/>
                          <w:w w:val="100"/>
                          <w:sz w:val="24"/>
                        </w:rPr>
                        <w:t>学習Ⅰ</w:t>
                      </w:r>
                      <w:r w:rsidRPr="00133121">
                        <w:rPr>
                          <w:spacing w:val="10"/>
                          <w:w w:val="100"/>
                          <w:sz w:val="24"/>
                        </w:rPr>
                        <w:t xml:space="preserve">　</w:t>
                      </w:r>
                      <w:r w:rsidRPr="00133121">
                        <w:rPr>
                          <w:rFonts w:hint="eastAsia"/>
                          <w:spacing w:val="10"/>
                          <w:w w:val="100"/>
                          <w:sz w:val="24"/>
                        </w:rPr>
                        <w:t>天体望遠鏡の種類と</w:t>
                      </w:r>
                      <w:r w:rsidRPr="00133121">
                        <w:rPr>
                          <w:spacing w:val="10"/>
                          <w:w w:val="100"/>
                          <w:sz w:val="24"/>
                        </w:rPr>
                        <w:t>使い方</w:t>
                      </w:r>
                      <w:r w:rsidR="008227B2">
                        <w:rPr>
                          <w:rFonts w:hint="eastAsia"/>
                          <w:spacing w:val="10"/>
                          <w:w w:val="100"/>
                          <w:sz w:val="24"/>
                        </w:rPr>
                        <w:t>を</w:t>
                      </w:r>
                      <w:r w:rsidR="008227B2">
                        <w:rPr>
                          <w:spacing w:val="10"/>
                          <w:w w:val="100"/>
                          <w:sz w:val="24"/>
                        </w:rPr>
                        <w:t>学習する</w:t>
                      </w:r>
                      <w:r w:rsidR="008227B2">
                        <w:rPr>
                          <w:rFonts w:hint="eastAsia"/>
                          <w:spacing w:val="10"/>
                          <w:w w:val="100"/>
                          <w:sz w:val="24"/>
                        </w:rPr>
                        <w:t>。</w:t>
                      </w:r>
                    </w:p>
                    <w:p w:rsidR="0056587F" w:rsidRPr="00D93ABA" w:rsidRDefault="0056587F" w:rsidP="00215D48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4C1C6F4" w14:textId="77777777" w:rsidR="00986510" w:rsidRPr="00133121" w:rsidRDefault="00986510" w:rsidP="00496030">
      <w:pPr>
        <w:rPr>
          <w:spacing w:val="10"/>
          <w:w w:val="100"/>
        </w:rPr>
      </w:pPr>
    </w:p>
    <w:p w14:paraId="08FA59E8" w14:textId="77777777" w:rsidR="008F25E0" w:rsidRPr="008227B2" w:rsidRDefault="00215D48" w:rsidP="008227B2">
      <w:pPr>
        <w:pStyle w:val="ac"/>
        <w:numPr>
          <w:ilvl w:val="0"/>
          <w:numId w:val="7"/>
        </w:numPr>
        <w:ind w:leftChars="0"/>
        <w:rPr>
          <w:rFonts w:ascii="UD デジタル 教科書体 N-R" w:eastAsia="UD デジタル 教科書体 N-R"/>
          <w:b/>
          <w:spacing w:val="10"/>
          <w:w w:val="100"/>
          <w:sz w:val="22"/>
        </w:rPr>
      </w:pPr>
      <w:r w:rsidRPr="008227B2">
        <w:rPr>
          <w:rFonts w:ascii="UD デジタル 教科書体 N-R" w:eastAsia="UD デジタル 教科書体 N-R" w:hint="eastAsia"/>
          <w:b/>
          <w:spacing w:val="10"/>
          <w:w w:val="100"/>
          <w:sz w:val="22"/>
        </w:rPr>
        <w:t xml:space="preserve">　望遠鏡にはどのような種類があるだろうか？</w:t>
      </w:r>
    </w:p>
    <w:p w14:paraId="0757D5E7" w14:textId="77777777" w:rsidR="00215D48" w:rsidRPr="00133121" w:rsidRDefault="00215D48" w:rsidP="0056587F">
      <w:pPr>
        <w:ind w:rightChars="1075" w:right="2551"/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 xml:space="preserve">　〔　　</w:t>
      </w:r>
      <w:r w:rsidR="008227B2">
        <w:rPr>
          <w:rFonts w:ascii="UD デジタル 教科書体 N-R" w:eastAsia="UD デジタル 教科書体 N-R" w:hint="eastAsia"/>
          <w:spacing w:val="10"/>
          <w:w w:val="100"/>
          <w:sz w:val="22"/>
        </w:rPr>
        <w:t xml:space="preserve">　　</w:t>
      </w:r>
      <w:r w:rsidR="0026541B">
        <w:rPr>
          <w:rFonts w:ascii="UD デジタル 教科書体 N-R" w:eastAsia="UD デジタル 教科書体 N-R" w:hint="eastAsia"/>
          <w:spacing w:val="10"/>
          <w:w w:val="100"/>
          <w:sz w:val="22"/>
        </w:rPr>
        <w:t xml:space="preserve">　　　</w:t>
      </w:r>
      <w:r w:rsidR="008227B2">
        <w:rPr>
          <w:rFonts w:ascii="UD デジタル 教科書体 N-R" w:eastAsia="UD デジタル 教科書体 N-R" w:hint="eastAsia"/>
          <w:spacing w:val="10"/>
          <w:w w:val="100"/>
          <w:sz w:val="22"/>
        </w:rPr>
        <w:t xml:space="preserve">　　　　</w:t>
      </w: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>〕</w:t>
      </w:r>
    </w:p>
    <w:p w14:paraId="4FB5B05F" w14:textId="77777777" w:rsidR="008F25E0" w:rsidRPr="00133121" w:rsidRDefault="00215D48" w:rsidP="0056587F">
      <w:pPr>
        <w:ind w:leftChars="119" w:left="282" w:rightChars="1075" w:right="2551" w:firstLineChars="80" w:firstLine="172"/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>凸レンズを使った望遠鏡。ガリレオ・ガリ</w:t>
      </w:r>
      <w:r w:rsidR="005C7FA1"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>レイが天体観測のためにつくって、太陽の黒点や木星の衛星を発見し、地動説を打ち出した</w:t>
      </w: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>。</w:t>
      </w:r>
    </w:p>
    <w:p w14:paraId="083C01DC" w14:textId="77777777" w:rsidR="00215D48" w:rsidRPr="00133121" w:rsidRDefault="00215D48" w:rsidP="0056587F">
      <w:pPr>
        <w:ind w:rightChars="1075" w:right="2551"/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 xml:space="preserve">　〔　</w:t>
      </w:r>
      <w:r w:rsidR="008227B2">
        <w:rPr>
          <w:rFonts w:ascii="UD デジタル 教科書体 N-R" w:eastAsia="UD デジタル 教科書体 N-R" w:hint="eastAsia"/>
          <w:color w:val="A6A6A6" w:themeColor="background1" w:themeShade="A6"/>
          <w:spacing w:val="10"/>
          <w:w w:val="100"/>
          <w:sz w:val="22"/>
        </w:rPr>
        <w:t xml:space="preserve">　　　　　　</w:t>
      </w:r>
      <w:r w:rsidR="0026541B">
        <w:rPr>
          <w:rFonts w:ascii="UD デジタル 教科書体 N-R" w:eastAsia="UD デジタル 教科書体 N-R" w:hint="eastAsia"/>
          <w:color w:val="A6A6A6" w:themeColor="background1" w:themeShade="A6"/>
          <w:spacing w:val="10"/>
          <w:w w:val="100"/>
          <w:sz w:val="22"/>
        </w:rPr>
        <w:t xml:space="preserve">　　　</w:t>
      </w: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 xml:space="preserve">　〕</w:t>
      </w:r>
    </w:p>
    <w:p w14:paraId="01200422" w14:textId="77777777" w:rsidR="005C7FA1" w:rsidRPr="00133121" w:rsidRDefault="00215D48" w:rsidP="005C7FA1">
      <w:pPr>
        <w:ind w:leftChars="119" w:left="282" w:rightChars="1075" w:right="2551" w:firstLineChars="80" w:firstLine="172"/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>鏡の反射を利用した望遠鏡。大きな鏡によってたくさんの光を集められるため、大型の望遠鏡をつくることができる。</w:t>
      </w:r>
      <w:r w:rsidR="00007292"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>はじめに</w:t>
      </w:r>
      <w:r w:rsidR="00007292" w:rsidRPr="008227B2">
        <w:rPr>
          <w:rFonts w:ascii="UD デジタル 教科書体 N-R" w:eastAsia="UD デジタル 教科書体 N-R" w:hint="eastAsia"/>
          <w:spacing w:val="10"/>
          <w:w w:val="100"/>
          <w:sz w:val="22"/>
        </w:rPr>
        <w:t>製作</w:t>
      </w:r>
      <w:r w:rsidR="0056587F"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>に成功したのは、アイザック</w:t>
      </w:r>
      <w:r w:rsidR="00EA61D0">
        <w:rPr>
          <w:rFonts w:ascii="UD デジタル 教科書体 N-R" w:eastAsia="UD デジタル 教科書体 N-R" w:hint="eastAsia"/>
          <w:spacing w:val="10"/>
          <w:w w:val="100"/>
          <w:sz w:val="22"/>
        </w:rPr>
        <w:t>・</w:t>
      </w:r>
      <w:r w:rsidR="0056587F"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>ニュートン。</w:t>
      </w:r>
    </w:p>
    <w:p w14:paraId="444B2A19" w14:textId="77777777" w:rsidR="008F25E0" w:rsidRPr="00133121" w:rsidRDefault="0056587F" w:rsidP="00496030">
      <w:pPr>
        <w:rPr>
          <w:rFonts w:ascii="UD デジタル 教科書体 N-R" w:eastAsia="UD デジタル 教科書体 N-R"/>
          <w:b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b/>
          <w:spacing w:val="10"/>
          <w:w w:val="100"/>
          <w:sz w:val="22"/>
        </w:rPr>
        <w:t>②　望遠鏡の観察手順を確認しよう！</w:t>
      </w:r>
    </w:p>
    <w:p w14:paraId="129ADF32" w14:textId="756E8CA0" w:rsidR="0056587F" w:rsidRPr="00133121" w:rsidRDefault="0056587F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 xml:space="preserve">　　</w:t>
      </w: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  <w:bdr w:val="single" w:sz="4" w:space="0" w:color="auto"/>
        </w:rPr>
        <w:t>注意</w:t>
      </w: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 xml:space="preserve">　絶対に太陽を見ないようにする！（目をいためる危険がある。）</w:t>
      </w:r>
    </w:p>
    <w:p w14:paraId="5A71457F" w14:textId="77777777" w:rsidR="001F1F2E" w:rsidRDefault="0056587F" w:rsidP="001F1F2E">
      <w:pPr>
        <w:ind w:leftChars="59" w:left="385" w:hangingChars="114" w:hanging="245"/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>(1)　鏡筒を見たい天体に向ける。見たい天体が副鏡で視野の中心になるように調節する。</w:t>
      </w:r>
    </w:p>
    <w:p w14:paraId="46840C27" w14:textId="77777777" w:rsidR="0056587F" w:rsidRPr="00133121" w:rsidRDefault="0056587F" w:rsidP="001F1F2E">
      <w:pPr>
        <w:ind w:leftChars="59" w:left="385" w:hangingChars="114" w:hanging="245"/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>(2)</w:t>
      </w:r>
      <w:r w:rsidR="005F046F"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 xml:space="preserve">　ピントを合わせ、観察する。</w:t>
      </w:r>
    </w:p>
    <w:p w14:paraId="52D3070A" w14:textId="77777777" w:rsidR="008F25E0" w:rsidRPr="00133121" w:rsidRDefault="00986510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noProof/>
          <w:spacing w:val="10"/>
          <w:w w:val="10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A83D4F" wp14:editId="0644C0D1">
                <wp:simplePos x="0" y="0"/>
                <wp:positionH relativeFrom="column">
                  <wp:posOffset>2924</wp:posOffset>
                </wp:positionH>
                <wp:positionV relativeFrom="paragraph">
                  <wp:posOffset>128108</wp:posOffset>
                </wp:positionV>
                <wp:extent cx="2529884" cy="297815"/>
                <wp:effectExtent l="0" t="0" r="22860" b="260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84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17E5B" w14:textId="77777777" w:rsidR="005C7FA1" w:rsidRPr="00133121" w:rsidRDefault="005C7FA1" w:rsidP="005C7FA1">
                            <w:pPr>
                              <w:rPr>
                                <w:spacing w:val="10"/>
                                <w:w w:val="100"/>
                                <w:sz w:val="24"/>
                              </w:rPr>
                            </w:pPr>
                            <w:r w:rsidRPr="00133121">
                              <w:rPr>
                                <w:rFonts w:hint="eastAsia"/>
                                <w:spacing w:val="10"/>
                                <w:w w:val="100"/>
                                <w:sz w:val="24"/>
                              </w:rPr>
                              <w:t>学習Ⅱ</w:t>
                            </w:r>
                            <w:r w:rsidRPr="00133121">
                              <w:rPr>
                                <w:spacing w:val="10"/>
                                <w:w w:val="100"/>
                                <w:sz w:val="24"/>
                              </w:rPr>
                              <w:t xml:space="preserve">　</w:t>
                            </w:r>
                            <w:r w:rsidRPr="00133121">
                              <w:rPr>
                                <w:rFonts w:hint="eastAsia"/>
                                <w:spacing w:val="10"/>
                                <w:w w:val="100"/>
                                <w:sz w:val="24"/>
                              </w:rPr>
                              <w:t>太陽表面の観察</w:t>
                            </w:r>
                            <w:r w:rsidR="008227B2">
                              <w:rPr>
                                <w:rFonts w:hint="eastAsia"/>
                                <w:spacing w:val="10"/>
                                <w:w w:val="100"/>
                                <w:sz w:val="24"/>
                              </w:rPr>
                              <w:t>を</w:t>
                            </w:r>
                            <w:r w:rsidR="008227B2">
                              <w:rPr>
                                <w:spacing w:val="10"/>
                                <w:w w:val="100"/>
                                <w:sz w:val="24"/>
                              </w:rPr>
                              <w:t>行う。</w:t>
                            </w:r>
                          </w:p>
                          <w:p w14:paraId="6F2941C5" w14:textId="77777777" w:rsidR="005C7FA1" w:rsidRPr="00D93ABA" w:rsidRDefault="005C7FA1" w:rsidP="005C7FA1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30EC8F" id="テキスト ボックス 16" o:spid="_x0000_s1038" type="#_x0000_t202" style="position:absolute;left:0;text-align:left;margin-left:.25pt;margin-top:10.1pt;width:199.2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" fillcolor="white [3201]" strokeweight="1.5pt">
                <v:textbox>
                  <w:txbxContent>
                    <w:p w:rsidR="005C7FA1" w:rsidRPr="00133121" w:rsidRDefault="005C7FA1" w:rsidP="005C7FA1">
                      <w:pPr>
                        <w:rPr>
                          <w:spacing w:val="10"/>
                          <w:w w:val="100"/>
                          <w:sz w:val="24"/>
                        </w:rPr>
                      </w:pPr>
                      <w:r w:rsidRPr="00133121">
                        <w:rPr>
                          <w:rFonts w:hint="eastAsia"/>
                          <w:spacing w:val="10"/>
                          <w:w w:val="100"/>
                          <w:sz w:val="24"/>
                        </w:rPr>
                        <w:t>学習Ⅱ</w:t>
                      </w:r>
                      <w:r w:rsidRPr="00133121">
                        <w:rPr>
                          <w:spacing w:val="10"/>
                          <w:w w:val="100"/>
                          <w:sz w:val="24"/>
                        </w:rPr>
                        <w:t xml:space="preserve">　</w:t>
                      </w:r>
                      <w:r w:rsidRPr="00133121">
                        <w:rPr>
                          <w:rFonts w:hint="eastAsia"/>
                          <w:spacing w:val="10"/>
                          <w:w w:val="100"/>
                          <w:sz w:val="24"/>
                        </w:rPr>
                        <w:t>太陽表面の観察</w:t>
                      </w:r>
                      <w:r w:rsidR="008227B2">
                        <w:rPr>
                          <w:rFonts w:hint="eastAsia"/>
                          <w:spacing w:val="10"/>
                          <w:w w:val="100"/>
                          <w:sz w:val="24"/>
                        </w:rPr>
                        <w:t>を</w:t>
                      </w:r>
                      <w:r w:rsidR="008227B2">
                        <w:rPr>
                          <w:spacing w:val="10"/>
                          <w:w w:val="100"/>
                          <w:sz w:val="24"/>
                        </w:rPr>
                        <w:t>行う。</w:t>
                      </w:r>
                    </w:p>
                    <w:p w:rsidR="005C7FA1" w:rsidRPr="00D93ABA" w:rsidRDefault="005C7FA1" w:rsidP="005C7FA1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C7FA1" w:rsidRPr="00133121">
        <w:rPr>
          <w:rFonts w:ascii="UD デジタル 教科書体 N-R" w:eastAsia="UD デジタル 教科書体 N-R" w:hint="eastAsia"/>
          <w:spacing w:val="10"/>
          <w:w w:val="100"/>
          <w:sz w:val="22"/>
        </w:rPr>
        <w:t xml:space="preserve">　　　　　　　　　　　　</w:t>
      </w:r>
      <w:r w:rsidR="0031029F" w:rsidRPr="00133121">
        <w:rPr>
          <w:rFonts w:ascii="UD デジタル 教科書体 N-R" w:eastAsia="UD デジタル 教科書体 N-R" w:hint="eastAsia"/>
          <w:noProof/>
          <w:spacing w:val="10"/>
          <w:w w:val="10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A5BF7C" wp14:editId="6FAFBC4E">
                <wp:simplePos x="0" y="0"/>
                <wp:positionH relativeFrom="column">
                  <wp:posOffset>2967990</wp:posOffset>
                </wp:positionH>
                <wp:positionV relativeFrom="paragraph">
                  <wp:posOffset>24434</wp:posOffset>
                </wp:positionV>
                <wp:extent cx="3349239" cy="1282147"/>
                <wp:effectExtent l="0" t="0" r="22860" b="133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239" cy="1282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7AD2E" w14:textId="77777777" w:rsidR="005C7FA1" w:rsidRPr="00E12291" w:rsidRDefault="005C7FA1">
                            <w:pPr>
                              <w:rPr>
                                <w:rFonts w:ascii="UD デジタル 教科書体 N-R" w:eastAsia="UD デジタル 教科書体 N-R"/>
                                <w:spacing w:val="10"/>
                                <w:w w:val="100"/>
                                <w:sz w:val="22"/>
                              </w:rPr>
                            </w:pPr>
                            <w:r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>【気付いたこと】</w:t>
                            </w:r>
                          </w:p>
                          <w:p w14:paraId="785B66EB" w14:textId="77777777" w:rsidR="005C7FA1" w:rsidRPr="00AD3F1E" w:rsidRDefault="005C7FA1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8" o:spid="_x0000_s1039" type="#_x0000_t202" style="position:absolute;left:0;text-align:left;margin-left:233.7pt;margin-top:1.9pt;width:263.7pt;height:10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" fillcolor="white [3201]" strokeweight=".5pt">
                <v:textbox>
                  <w:txbxContent>
                    <w:p w:rsidR="005C7FA1" w:rsidRPr="00E12291" w:rsidRDefault="005C7FA1">
                      <w:pPr>
                        <w:rPr>
                          <w:rFonts w:ascii="UD デジタル 教科書体 N-R" w:eastAsia="UD デジタル 教科書体 N-R"/>
                          <w:spacing w:val="10"/>
                          <w:w w:val="100"/>
                          <w:sz w:val="22"/>
                        </w:rPr>
                      </w:pPr>
                      <w:r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>【気付いたこと】</w:t>
                      </w:r>
                    </w:p>
                    <w:p w:rsidR="005C7FA1" w:rsidRPr="00AD3F1E" w:rsidRDefault="005C7FA1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1E06E" w14:textId="77777777" w:rsidR="00986510" w:rsidRPr="00133121" w:rsidRDefault="00986510" w:rsidP="00496030">
      <w:pPr>
        <w:rPr>
          <w:rFonts w:ascii="UD デジタル 教科書体 N-R" w:eastAsia="UD デジタル 教科書体 N-R"/>
          <w:b/>
          <w:spacing w:val="10"/>
          <w:w w:val="100"/>
          <w:sz w:val="22"/>
        </w:rPr>
      </w:pPr>
    </w:p>
    <w:p w14:paraId="1CCB8E9D" w14:textId="77777777" w:rsidR="008F25E0" w:rsidRPr="00133121" w:rsidRDefault="00804AC1" w:rsidP="00496030">
      <w:pPr>
        <w:rPr>
          <w:rFonts w:ascii="UD デジタル 教科書体 N-R" w:eastAsia="UD デジタル 教科書体 N-R"/>
          <w:b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b/>
          <w:spacing w:val="10"/>
          <w:w w:val="100"/>
          <w:sz w:val="22"/>
        </w:rPr>
        <w:t>○</w:t>
      </w:r>
      <w:r w:rsidR="005C7FA1" w:rsidRPr="00133121">
        <w:rPr>
          <w:rFonts w:ascii="UD デジタル 教科書体 N-R" w:eastAsia="UD デジタル 教科書体 N-R" w:hint="eastAsia"/>
          <w:b/>
          <w:spacing w:val="10"/>
          <w:w w:val="100"/>
          <w:sz w:val="22"/>
        </w:rPr>
        <w:t xml:space="preserve">　太陽望遠鏡で太陽を観察しよう！　</w:t>
      </w:r>
    </w:p>
    <w:p w14:paraId="482AEEC8" w14:textId="45A445C6" w:rsidR="008F25E0" w:rsidRPr="00133121" w:rsidRDefault="008F25E0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32174F04" w14:textId="2348726D" w:rsidR="008F25E0" w:rsidRPr="00133121" w:rsidRDefault="0031029F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noProof/>
          <w:spacing w:val="10"/>
          <w:w w:val="100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B6DFD" wp14:editId="02482E37">
                <wp:simplePos x="0" y="0"/>
                <wp:positionH relativeFrom="column">
                  <wp:posOffset>422910</wp:posOffset>
                </wp:positionH>
                <wp:positionV relativeFrom="paragraph">
                  <wp:posOffset>123825</wp:posOffset>
                </wp:positionV>
                <wp:extent cx="1692000" cy="1692000"/>
                <wp:effectExtent l="0" t="0" r="22860" b="2286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1692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3F371F5" id="楕円 17" o:spid="_x0000_s1026" style="position:absolute;left:0;text-align:left;margin-left:33.3pt;margin-top:9.75pt;width:133.25pt;height:13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" fillcolor="white [3201]" strokecolor="#0d0d0d [3069]" strokeweight="1pt">
                <v:stroke joinstyle="miter"/>
              </v:oval>
            </w:pict>
          </mc:Fallback>
        </mc:AlternateContent>
      </w:r>
    </w:p>
    <w:p w14:paraId="433F168F" w14:textId="6EA3ED5C" w:rsidR="008F25E0" w:rsidRPr="00133121" w:rsidRDefault="00986510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noProof/>
          <w:spacing w:val="10"/>
          <w:w w:val="100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76A92F" wp14:editId="25F95F26">
                <wp:simplePos x="0" y="0"/>
                <wp:positionH relativeFrom="column">
                  <wp:posOffset>2967990</wp:posOffset>
                </wp:positionH>
                <wp:positionV relativeFrom="paragraph">
                  <wp:posOffset>142240</wp:posOffset>
                </wp:positionV>
                <wp:extent cx="3348990" cy="1718945"/>
                <wp:effectExtent l="0" t="0" r="22860" b="146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71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B3976" w14:textId="77777777" w:rsidR="005C7FA1" w:rsidRPr="00E12291" w:rsidRDefault="005C7FA1" w:rsidP="005C7FA1">
                            <w:pPr>
                              <w:rPr>
                                <w:rFonts w:ascii="UD デジタル 教科書体 N-R" w:eastAsia="UD デジタル 教科書体 N-R"/>
                                <w:spacing w:val="10"/>
                                <w:w w:val="100"/>
                                <w:sz w:val="22"/>
                              </w:rPr>
                            </w:pPr>
                            <w:r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>【観察から分かったこと】</w:t>
                            </w:r>
                          </w:p>
                          <w:p w14:paraId="497858E8" w14:textId="77777777" w:rsidR="005C7FA1" w:rsidRPr="00AD3F1E" w:rsidRDefault="005C7FA1" w:rsidP="005C7FA1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76A92F" id="テキスト ボックス 19" o:spid="_x0000_s1040" type="#_x0000_t202" style="position:absolute;left:0;text-align:left;margin-left:233.7pt;margin-top:11.2pt;width:263.7pt;height:13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" fillcolor="white [3201]" strokeweight=".5pt">
                <v:textbox>
                  <w:txbxContent>
                    <w:p w14:paraId="621B3976" w14:textId="77777777" w:rsidR="005C7FA1" w:rsidRPr="00E12291" w:rsidRDefault="005C7FA1" w:rsidP="005C7FA1">
                      <w:pPr>
                        <w:rPr>
                          <w:rFonts w:ascii="UD デジタル 教科書体 N-R" w:eastAsia="UD デジタル 教科書体 N-R"/>
                          <w:spacing w:val="10"/>
                          <w:w w:val="100"/>
                          <w:sz w:val="22"/>
                        </w:rPr>
                      </w:pPr>
                      <w:r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>【観察から分かったこと】</w:t>
                      </w:r>
                    </w:p>
                    <w:p w14:paraId="497858E8" w14:textId="77777777" w:rsidR="005C7FA1" w:rsidRPr="00AD3F1E" w:rsidRDefault="005C7FA1" w:rsidP="005C7FA1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513813" w14:textId="3D4F274F" w:rsidR="008F25E0" w:rsidRPr="00133121" w:rsidRDefault="008F25E0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54E11FB8" w14:textId="01E4E7FB" w:rsidR="008F25E0" w:rsidRPr="00133121" w:rsidRDefault="008F25E0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5B8AC87C" w14:textId="77777777" w:rsidR="008F25E0" w:rsidRPr="00133121" w:rsidRDefault="008F25E0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763A1370" w14:textId="77777777" w:rsidR="00496030" w:rsidRPr="00133121" w:rsidRDefault="00496030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2D089A16" w14:textId="77777777" w:rsidR="00496030" w:rsidRPr="00133121" w:rsidRDefault="00496030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3E0C1522" w14:textId="4A15A29C" w:rsidR="00496030" w:rsidRPr="00133121" w:rsidRDefault="00496030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70939CB4" w14:textId="77777777" w:rsidR="00496030" w:rsidRPr="00133121" w:rsidRDefault="00496030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69EFA00C" w14:textId="77777777" w:rsidR="008F25E0" w:rsidRPr="00133121" w:rsidRDefault="0031029F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noProof/>
          <w:spacing w:val="10"/>
          <w:w w:val="10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9363AF" wp14:editId="3163EFBD">
                <wp:simplePos x="0" y="0"/>
                <wp:positionH relativeFrom="column">
                  <wp:posOffset>2924</wp:posOffset>
                </wp:positionH>
                <wp:positionV relativeFrom="paragraph">
                  <wp:posOffset>79139</wp:posOffset>
                </wp:positionV>
                <wp:extent cx="2529840" cy="297815"/>
                <wp:effectExtent l="0" t="0" r="22860" b="260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78DC2" w14:textId="77777777" w:rsidR="0031029F" w:rsidRPr="00133121" w:rsidRDefault="0031029F" w:rsidP="0031029F">
                            <w:pPr>
                              <w:rPr>
                                <w:spacing w:val="10"/>
                                <w:w w:val="100"/>
                                <w:sz w:val="24"/>
                              </w:rPr>
                            </w:pPr>
                            <w:r w:rsidRPr="00133121">
                              <w:rPr>
                                <w:rFonts w:hint="eastAsia"/>
                                <w:spacing w:val="10"/>
                                <w:w w:val="100"/>
                                <w:sz w:val="24"/>
                              </w:rPr>
                              <w:t>学習Ⅲ</w:t>
                            </w:r>
                            <w:r w:rsidRPr="00133121">
                              <w:rPr>
                                <w:spacing w:val="10"/>
                                <w:w w:val="100"/>
                                <w:sz w:val="24"/>
                              </w:rPr>
                              <w:t xml:space="preserve">　</w:t>
                            </w:r>
                            <w:r w:rsidRPr="00133121">
                              <w:rPr>
                                <w:rFonts w:hint="eastAsia"/>
                                <w:spacing w:val="10"/>
                                <w:w w:val="100"/>
                                <w:sz w:val="24"/>
                              </w:rPr>
                              <w:t>昼間の星の観察</w:t>
                            </w:r>
                            <w:r w:rsidR="008227B2">
                              <w:rPr>
                                <w:rFonts w:hint="eastAsia"/>
                                <w:spacing w:val="10"/>
                                <w:w w:val="100"/>
                                <w:sz w:val="24"/>
                              </w:rPr>
                              <w:t>を</w:t>
                            </w:r>
                            <w:r w:rsidR="008227B2">
                              <w:rPr>
                                <w:spacing w:val="10"/>
                                <w:w w:val="100"/>
                                <w:sz w:val="24"/>
                              </w:rPr>
                              <w:t>行う。</w:t>
                            </w:r>
                          </w:p>
                          <w:p w14:paraId="09F62ED6" w14:textId="77777777" w:rsidR="0031029F" w:rsidRPr="00D93ABA" w:rsidRDefault="0031029F" w:rsidP="0031029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2D8D6F" id="テキスト ボックス 20" o:spid="_x0000_s1046" type="#_x0000_t202" style="position:absolute;left:0;text-align:left;margin-left:.25pt;margin-top:6.25pt;width:199.2pt;height:2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" fillcolor="white [3201]" strokeweight="1.5pt">
                <v:textbox>
                  <w:txbxContent>
                    <w:p w:rsidR="0031029F" w:rsidRPr="00133121" w:rsidRDefault="0031029F" w:rsidP="0031029F">
                      <w:pPr>
                        <w:rPr>
                          <w:spacing w:val="10"/>
                          <w:w w:val="100"/>
                          <w:sz w:val="24"/>
                        </w:rPr>
                      </w:pPr>
                      <w:r w:rsidRPr="00133121">
                        <w:rPr>
                          <w:rFonts w:hint="eastAsia"/>
                          <w:spacing w:val="10"/>
                          <w:w w:val="100"/>
                          <w:sz w:val="24"/>
                        </w:rPr>
                        <w:t>学習Ⅲ</w:t>
                      </w:r>
                      <w:r w:rsidRPr="00133121">
                        <w:rPr>
                          <w:spacing w:val="10"/>
                          <w:w w:val="100"/>
                          <w:sz w:val="24"/>
                        </w:rPr>
                        <w:t xml:space="preserve">　</w:t>
                      </w:r>
                      <w:r w:rsidRPr="00133121">
                        <w:rPr>
                          <w:rFonts w:hint="eastAsia"/>
                          <w:spacing w:val="10"/>
                          <w:w w:val="100"/>
                          <w:sz w:val="24"/>
                        </w:rPr>
                        <w:t>昼間の星の観察</w:t>
                      </w:r>
                      <w:r w:rsidR="008227B2">
                        <w:rPr>
                          <w:rFonts w:hint="eastAsia"/>
                          <w:spacing w:val="10"/>
                          <w:w w:val="100"/>
                          <w:sz w:val="24"/>
                        </w:rPr>
                        <w:t>を</w:t>
                      </w:r>
                      <w:r w:rsidR="008227B2">
                        <w:rPr>
                          <w:spacing w:val="10"/>
                          <w:w w:val="100"/>
                          <w:sz w:val="24"/>
                        </w:rPr>
                        <w:t>行う。</w:t>
                      </w:r>
                    </w:p>
                    <w:p w:rsidR="0031029F" w:rsidRPr="00D93ABA" w:rsidRDefault="0031029F" w:rsidP="0031029F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8DBD38A" w14:textId="77777777" w:rsidR="008F25E0" w:rsidRPr="00133121" w:rsidRDefault="008F25E0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144F0D2F" w14:textId="77777777" w:rsidR="0031029F" w:rsidRPr="00133121" w:rsidRDefault="00007292" w:rsidP="00496030">
      <w:pPr>
        <w:rPr>
          <w:rFonts w:ascii="UD デジタル 教科書体 N-R" w:eastAsia="UD デジタル 教科書体 N-R"/>
          <w:b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b/>
          <w:noProof/>
          <w:spacing w:val="10"/>
          <w:w w:val="10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F10438" wp14:editId="763BC686">
                <wp:simplePos x="0" y="0"/>
                <wp:positionH relativeFrom="column">
                  <wp:posOffset>-7571</wp:posOffset>
                </wp:positionH>
                <wp:positionV relativeFrom="paragraph">
                  <wp:posOffset>237580</wp:posOffset>
                </wp:positionV>
                <wp:extent cx="2879725" cy="890649"/>
                <wp:effectExtent l="0" t="0" r="15875" b="241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89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7EE55" w14:textId="77777777" w:rsidR="0031029F" w:rsidRPr="00E12291" w:rsidRDefault="005F046F" w:rsidP="0031029F">
                            <w:pPr>
                              <w:rPr>
                                <w:rFonts w:ascii="UD デジタル 教科書体 N-R" w:eastAsia="UD デジタル 教科書体 N-R"/>
                                <w:spacing w:val="10"/>
                                <w:w w:val="100"/>
                                <w:sz w:val="22"/>
                              </w:rPr>
                            </w:pPr>
                            <w:r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>【</w:t>
                            </w:r>
                            <w:r w:rsidR="0031029F"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>観察した天体</w:t>
                            </w:r>
                            <w:r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 xml:space="preserve">】〔　</w:t>
                            </w:r>
                            <w:r w:rsidR="008227B2" w:rsidRPr="00E12291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spacing w:val="10"/>
                                <w:w w:val="100"/>
                                <w:sz w:val="22"/>
                              </w:rPr>
                              <w:t xml:space="preserve">　</w:t>
                            </w:r>
                            <w:r w:rsidR="008227B2" w:rsidRPr="00E12291"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spacing w:val="10"/>
                                <w:w w:val="100"/>
                                <w:sz w:val="22"/>
                              </w:rPr>
                              <w:t xml:space="preserve">　</w:t>
                            </w:r>
                            <w:r w:rsidR="0026541B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spacing w:val="10"/>
                                <w:w w:val="100"/>
                                <w:sz w:val="22"/>
                              </w:rPr>
                              <w:t xml:space="preserve">　　</w:t>
                            </w:r>
                            <w:r w:rsidR="0026541B"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spacing w:val="10"/>
                                <w:w w:val="100"/>
                                <w:sz w:val="22"/>
                              </w:rPr>
                              <w:t xml:space="preserve">　</w:t>
                            </w:r>
                            <w:r w:rsidR="008227B2" w:rsidRPr="00E12291"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spacing w:val="10"/>
                                <w:w w:val="100"/>
                                <w:sz w:val="22"/>
                              </w:rPr>
                              <w:t xml:space="preserve">　</w:t>
                            </w:r>
                            <w:r w:rsidR="0031029F"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 xml:space="preserve">　</w:t>
                            </w:r>
                            <w:r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>〕</w:t>
                            </w:r>
                          </w:p>
                          <w:p w14:paraId="624EDBB7" w14:textId="77777777" w:rsidR="0031029F" w:rsidRPr="00AD3F1E" w:rsidRDefault="0031029F" w:rsidP="0031029F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EDB32" id="テキスト ボックス 21" o:spid="_x0000_s1047" type="#_x0000_t202" style="position:absolute;left:0;text-align:left;margin-left:-.6pt;margin-top:18.7pt;width:226.75pt;height:7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" fillcolor="white [3201]" strokeweight=".5pt">
                <v:textbox>
                  <w:txbxContent>
                    <w:p w:rsidR="0031029F" w:rsidRPr="00E12291" w:rsidRDefault="005F046F" w:rsidP="0031029F">
                      <w:pPr>
                        <w:rPr>
                          <w:rFonts w:ascii="UD デジタル 教科書体 N-R" w:eastAsia="UD デジタル 教科書体 N-R"/>
                          <w:spacing w:val="10"/>
                          <w:w w:val="100"/>
                          <w:sz w:val="22"/>
                        </w:rPr>
                      </w:pPr>
                      <w:r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>【</w:t>
                      </w:r>
                      <w:r w:rsidR="0031029F"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>観察した天体</w:t>
                      </w:r>
                      <w:r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 xml:space="preserve">】〔　</w:t>
                      </w:r>
                      <w:r w:rsidR="008227B2" w:rsidRPr="00E12291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spacing w:val="10"/>
                          <w:w w:val="100"/>
                          <w:sz w:val="22"/>
                        </w:rPr>
                        <w:t xml:space="preserve">　</w:t>
                      </w:r>
                      <w:r w:rsidR="008227B2" w:rsidRPr="00E12291"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spacing w:val="10"/>
                          <w:w w:val="100"/>
                          <w:sz w:val="22"/>
                        </w:rPr>
                        <w:t xml:space="preserve">　</w:t>
                      </w:r>
                      <w:r w:rsidR="0026541B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spacing w:val="10"/>
                          <w:w w:val="100"/>
                          <w:sz w:val="22"/>
                        </w:rPr>
                        <w:t xml:space="preserve">　　</w:t>
                      </w:r>
                      <w:r w:rsidR="0026541B"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spacing w:val="10"/>
                          <w:w w:val="100"/>
                          <w:sz w:val="22"/>
                        </w:rPr>
                        <w:t xml:space="preserve">　</w:t>
                      </w:r>
                      <w:r w:rsidR="008227B2" w:rsidRPr="00E12291"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spacing w:val="10"/>
                          <w:w w:val="100"/>
                          <w:sz w:val="22"/>
                        </w:rPr>
                        <w:t xml:space="preserve">　</w:t>
                      </w:r>
                      <w:r w:rsidR="0031029F"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 xml:space="preserve">　</w:t>
                      </w:r>
                      <w:r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>〕</w:t>
                      </w:r>
                    </w:p>
                    <w:p w:rsidR="0031029F" w:rsidRPr="00AD3F1E" w:rsidRDefault="0031029F" w:rsidP="0031029F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AC1" w:rsidRPr="00133121">
        <w:rPr>
          <w:rFonts w:ascii="UD デジタル 教科書体 N-R" w:eastAsia="UD デジタル 教科書体 N-R" w:hint="eastAsia"/>
          <w:b/>
          <w:spacing w:val="10"/>
          <w:w w:val="100"/>
          <w:sz w:val="22"/>
        </w:rPr>
        <w:t>○</w:t>
      </w:r>
      <w:r w:rsidR="0031029F" w:rsidRPr="00133121">
        <w:rPr>
          <w:rFonts w:ascii="UD デジタル 教科書体 N-R" w:eastAsia="UD デジタル 教科書体 N-R" w:hint="eastAsia"/>
          <w:b/>
          <w:spacing w:val="10"/>
          <w:w w:val="100"/>
          <w:sz w:val="22"/>
        </w:rPr>
        <w:t xml:space="preserve">　天体望遠鏡で昼間の星を観察して、特徴を記録しよう！</w:t>
      </w:r>
    </w:p>
    <w:p w14:paraId="37B97275" w14:textId="77777777" w:rsidR="0031029F" w:rsidRPr="00133121" w:rsidRDefault="00F22BA4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b/>
          <w:noProof/>
          <w:spacing w:val="10"/>
          <w:w w:val="10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3BF3AB" wp14:editId="0CFFE408">
                <wp:simplePos x="0" y="0"/>
                <wp:positionH relativeFrom="column">
                  <wp:posOffset>2941320</wp:posOffset>
                </wp:positionH>
                <wp:positionV relativeFrom="paragraph">
                  <wp:posOffset>10795</wp:posOffset>
                </wp:positionV>
                <wp:extent cx="3369310" cy="1698171"/>
                <wp:effectExtent l="0" t="0" r="21590" b="165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1698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EF3DA" w14:textId="77777777" w:rsidR="00804AC1" w:rsidRPr="00E12291" w:rsidRDefault="00804AC1" w:rsidP="00804AC1">
                            <w:pPr>
                              <w:rPr>
                                <w:rFonts w:ascii="UD デジタル 教科書体 N-R" w:eastAsia="UD デジタル 教科書体 N-R"/>
                                <w:spacing w:val="10"/>
                                <w:w w:val="100"/>
                                <w:sz w:val="22"/>
                              </w:rPr>
                            </w:pPr>
                            <w:r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>【観察から分かったこと】</w:t>
                            </w:r>
                          </w:p>
                          <w:p w14:paraId="35CDCEE2" w14:textId="77777777" w:rsidR="00804AC1" w:rsidRPr="00AD3F1E" w:rsidRDefault="00804AC1" w:rsidP="00804AC1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67CFBF" id="テキスト ボックス 24" o:spid="_x0000_s1048" type="#_x0000_t202" style="position:absolute;left:0;text-align:left;margin-left:231.6pt;margin-top:.85pt;width:265.3pt;height:13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" fillcolor="white [3201]" strokeweight=".5pt">
                <v:textbox>
                  <w:txbxContent>
                    <w:p w:rsidR="00804AC1" w:rsidRPr="00E12291" w:rsidRDefault="00804AC1" w:rsidP="00804AC1">
                      <w:pPr>
                        <w:rPr>
                          <w:rFonts w:ascii="UD デジタル 教科書体 N-R" w:eastAsia="UD デジタル 教科書体 N-R"/>
                          <w:spacing w:val="10"/>
                          <w:w w:val="100"/>
                          <w:sz w:val="22"/>
                        </w:rPr>
                      </w:pPr>
                      <w:r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>【観察から分かったこと】</w:t>
                      </w:r>
                    </w:p>
                    <w:p w:rsidR="00804AC1" w:rsidRPr="00AD3F1E" w:rsidRDefault="00804AC1" w:rsidP="00804AC1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8B6B0" w14:textId="77777777" w:rsidR="008227B2" w:rsidRDefault="008227B2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2C356304" w14:textId="77777777" w:rsidR="008227B2" w:rsidRDefault="008227B2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17246B92" w14:textId="77777777" w:rsidR="008227B2" w:rsidRDefault="008227B2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  <w:r w:rsidRPr="00133121">
        <w:rPr>
          <w:rFonts w:ascii="UD デジタル 教科書体 N-R" w:eastAsia="UD デジタル 教科書体 N-R" w:hint="eastAsia"/>
          <w:noProof/>
          <w:spacing w:val="10"/>
          <w:w w:val="10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DBB297" wp14:editId="3A5F20B9">
                <wp:simplePos x="0" y="0"/>
                <wp:positionH relativeFrom="column">
                  <wp:posOffset>-6985</wp:posOffset>
                </wp:positionH>
                <wp:positionV relativeFrom="paragraph">
                  <wp:posOffset>203835</wp:posOffset>
                </wp:positionV>
                <wp:extent cx="2879725" cy="807085"/>
                <wp:effectExtent l="0" t="0" r="15875" b="120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71CC9" w14:textId="77777777" w:rsidR="0031029F" w:rsidRPr="00E12291" w:rsidRDefault="005F046F" w:rsidP="0031029F">
                            <w:pPr>
                              <w:rPr>
                                <w:rFonts w:ascii="UD デジタル 教科書体 N-R" w:eastAsia="UD デジタル 教科書体 N-R"/>
                                <w:spacing w:val="10"/>
                                <w:w w:val="100"/>
                                <w:sz w:val="22"/>
                              </w:rPr>
                            </w:pPr>
                            <w:r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>【</w:t>
                            </w:r>
                            <w:r w:rsidR="0031029F"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>観察した天体</w:t>
                            </w:r>
                            <w:r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>】〔</w:t>
                            </w:r>
                            <w:r w:rsidR="0031029F"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 xml:space="preserve">　</w:t>
                            </w:r>
                            <w:r w:rsidR="008227B2" w:rsidRPr="00E12291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spacing w:val="10"/>
                                <w:w w:val="100"/>
                                <w:sz w:val="22"/>
                              </w:rPr>
                              <w:t xml:space="preserve">　</w:t>
                            </w:r>
                            <w:r w:rsidR="008227B2" w:rsidRPr="00E12291"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spacing w:val="10"/>
                                <w:w w:val="100"/>
                                <w:sz w:val="22"/>
                              </w:rPr>
                              <w:t xml:space="preserve">　　</w:t>
                            </w:r>
                            <w:r w:rsidR="0026541B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spacing w:val="10"/>
                                <w:w w:val="100"/>
                                <w:sz w:val="22"/>
                              </w:rPr>
                              <w:t xml:space="preserve">　　　</w:t>
                            </w:r>
                            <w:r w:rsidR="0031029F"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 xml:space="preserve">　</w:t>
                            </w:r>
                            <w:r w:rsidRPr="00E12291">
                              <w:rPr>
                                <w:rFonts w:ascii="UD デジタル 教科書体 N-R" w:eastAsia="UD デジタル 教科書体 N-R" w:hint="eastAsia"/>
                                <w:spacing w:val="10"/>
                                <w:w w:val="100"/>
                                <w:sz w:val="22"/>
                              </w:rPr>
                              <w:t>〕</w:t>
                            </w:r>
                          </w:p>
                          <w:p w14:paraId="3F58277B" w14:textId="77777777" w:rsidR="0031029F" w:rsidRPr="005C7FA1" w:rsidRDefault="0031029F" w:rsidP="0031029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67CFBF" id="テキスト ボックス 22" o:spid="_x0000_s1049" type="#_x0000_t202" style="position:absolute;left:0;text-align:left;margin-left:-.55pt;margin-top:16.05pt;width:226.75pt;height:6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" fillcolor="white [3201]" strokeweight=".5pt">
                <v:textbox>
                  <w:txbxContent>
                    <w:p w:rsidR="0031029F" w:rsidRPr="00E12291" w:rsidRDefault="005F046F" w:rsidP="0031029F">
                      <w:pPr>
                        <w:rPr>
                          <w:rFonts w:ascii="UD デジタル 教科書体 N-R" w:eastAsia="UD デジタル 教科書体 N-R"/>
                          <w:spacing w:val="10"/>
                          <w:w w:val="100"/>
                          <w:sz w:val="22"/>
                        </w:rPr>
                      </w:pPr>
                      <w:r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>【</w:t>
                      </w:r>
                      <w:r w:rsidR="0031029F"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>観察した天体</w:t>
                      </w:r>
                      <w:r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>】〔</w:t>
                      </w:r>
                      <w:r w:rsidR="0031029F"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 xml:space="preserve">　</w:t>
                      </w:r>
                      <w:r w:rsidR="008227B2" w:rsidRPr="00E12291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spacing w:val="10"/>
                          <w:w w:val="100"/>
                          <w:sz w:val="22"/>
                        </w:rPr>
                        <w:t xml:space="preserve">　</w:t>
                      </w:r>
                      <w:r w:rsidR="008227B2" w:rsidRPr="00E12291"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spacing w:val="10"/>
                          <w:w w:val="100"/>
                          <w:sz w:val="22"/>
                        </w:rPr>
                        <w:t xml:space="preserve">　　</w:t>
                      </w:r>
                      <w:r w:rsidR="0026541B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spacing w:val="10"/>
                          <w:w w:val="100"/>
                          <w:sz w:val="22"/>
                        </w:rPr>
                        <w:t xml:space="preserve">　　　</w:t>
                      </w:r>
                      <w:r w:rsidR="0031029F"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 xml:space="preserve">　</w:t>
                      </w:r>
                      <w:r w:rsidRPr="00E12291">
                        <w:rPr>
                          <w:rFonts w:ascii="UD デジタル 教科書体 N-R" w:eastAsia="UD デジタル 教科書体 N-R" w:hint="eastAsia"/>
                          <w:spacing w:val="10"/>
                          <w:w w:val="100"/>
                          <w:sz w:val="22"/>
                        </w:rPr>
                        <w:t>〕</w:t>
                      </w:r>
                    </w:p>
                    <w:p w:rsidR="0031029F" w:rsidRPr="005C7FA1" w:rsidRDefault="0031029F" w:rsidP="0031029F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3F6EB8" w14:textId="77777777" w:rsidR="0031029F" w:rsidRDefault="0031029F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7B8768E6" w14:textId="77777777" w:rsidR="008227B2" w:rsidRDefault="008227B2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14D03AAA" w14:textId="77777777" w:rsidR="008227B2" w:rsidRDefault="008227B2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</w:p>
    <w:p w14:paraId="13675005" w14:textId="77777777" w:rsidR="008227B2" w:rsidRDefault="008227B2" w:rsidP="00496030">
      <w:pPr>
        <w:rPr>
          <w:rFonts w:ascii="UD デジタル 教科書体 N-R" w:eastAsia="UD デジタル 教科書体 N-R"/>
          <w:spacing w:val="10"/>
          <w:w w:val="100"/>
          <w:sz w:val="22"/>
        </w:rPr>
      </w:pPr>
      <w:bookmarkStart w:id="0" w:name="_GoBack"/>
      <w:bookmarkEnd w:id="0"/>
    </w:p>
    <w:sectPr w:rsidR="008227B2" w:rsidSect="00201227">
      <w:pgSz w:w="11906" w:h="16838" w:code="9"/>
      <w:pgMar w:top="1191" w:right="1134" w:bottom="1021" w:left="1134" w:header="851" w:footer="992" w:gutter="0"/>
      <w:cols w:space="425"/>
      <w:docGrid w:type="linesAndChars" w:linePitch="364" w:charSpace="-5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146F0" w14:textId="77777777" w:rsidR="00E65AB2" w:rsidRDefault="00E65AB2" w:rsidP="00355A53">
      <w:r>
        <w:separator/>
      </w:r>
    </w:p>
  </w:endnote>
  <w:endnote w:type="continuationSeparator" w:id="0">
    <w:p w14:paraId="15D4545C" w14:textId="77777777" w:rsidR="00E65AB2" w:rsidRDefault="00E65AB2" w:rsidP="0035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D0095" w14:textId="77777777" w:rsidR="00E65AB2" w:rsidRDefault="00E65AB2" w:rsidP="00355A53">
      <w:r>
        <w:separator/>
      </w:r>
    </w:p>
  </w:footnote>
  <w:footnote w:type="continuationSeparator" w:id="0">
    <w:p w14:paraId="0C038FCC" w14:textId="77777777" w:rsidR="00E65AB2" w:rsidRDefault="00E65AB2" w:rsidP="0035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72DD"/>
    <w:multiLevelType w:val="hybridMultilevel"/>
    <w:tmpl w:val="381009D6"/>
    <w:lvl w:ilvl="0" w:tplc="AEC8B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21BCC"/>
    <w:multiLevelType w:val="multilevel"/>
    <w:tmpl w:val="5532DE5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84FC9"/>
    <w:multiLevelType w:val="hybridMultilevel"/>
    <w:tmpl w:val="E01AC484"/>
    <w:lvl w:ilvl="0" w:tplc="69289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345F6"/>
    <w:multiLevelType w:val="hybridMultilevel"/>
    <w:tmpl w:val="76729792"/>
    <w:lvl w:ilvl="0" w:tplc="6DEEE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6F5824"/>
    <w:multiLevelType w:val="hybridMultilevel"/>
    <w:tmpl w:val="E84E95DE"/>
    <w:lvl w:ilvl="0" w:tplc="1592C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B60D69"/>
    <w:multiLevelType w:val="hybridMultilevel"/>
    <w:tmpl w:val="A3244E68"/>
    <w:lvl w:ilvl="0" w:tplc="64601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1F1C6B"/>
    <w:multiLevelType w:val="hybridMultilevel"/>
    <w:tmpl w:val="5532DE5C"/>
    <w:lvl w:ilvl="0" w:tplc="38405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9E049B"/>
    <w:multiLevelType w:val="hybridMultilevel"/>
    <w:tmpl w:val="E16ECEEE"/>
    <w:lvl w:ilvl="0" w:tplc="3DF06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DA7FAF"/>
    <w:multiLevelType w:val="hybridMultilevel"/>
    <w:tmpl w:val="E2CC2E2E"/>
    <w:lvl w:ilvl="0" w:tplc="C2445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7F626D"/>
    <w:multiLevelType w:val="hybridMultilevel"/>
    <w:tmpl w:val="73EC87F4"/>
    <w:lvl w:ilvl="0" w:tplc="298640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77"/>
    <w:rsid w:val="00007292"/>
    <w:rsid w:val="00022244"/>
    <w:rsid w:val="000503D0"/>
    <w:rsid w:val="00050E2A"/>
    <w:rsid w:val="00066327"/>
    <w:rsid w:val="001128B0"/>
    <w:rsid w:val="00133121"/>
    <w:rsid w:val="001536FD"/>
    <w:rsid w:val="001A42AE"/>
    <w:rsid w:val="001F1F2E"/>
    <w:rsid w:val="00201227"/>
    <w:rsid w:val="00215D48"/>
    <w:rsid w:val="0026541B"/>
    <w:rsid w:val="002A3E98"/>
    <w:rsid w:val="002D3833"/>
    <w:rsid w:val="002D5710"/>
    <w:rsid w:val="002F1674"/>
    <w:rsid w:val="00306365"/>
    <w:rsid w:val="00307654"/>
    <w:rsid w:val="0031029F"/>
    <w:rsid w:val="00320ECE"/>
    <w:rsid w:val="00326059"/>
    <w:rsid w:val="003510D1"/>
    <w:rsid w:val="00355A53"/>
    <w:rsid w:val="003A2364"/>
    <w:rsid w:val="00495645"/>
    <w:rsid w:val="00496030"/>
    <w:rsid w:val="004C243A"/>
    <w:rsid w:val="004F1300"/>
    <w:rsid w:val="00534A24"/>
    <w:rsid w:val="00544EAB"/>
    <w:rsid w:val="0056587F"/>
    <w:rsid w:val="005C7FA1"/>
    <w:rsid w:val="005F046F"/>
    <w:rsid w:val="005F14AF"/>
    <w:rsid w:val="00616959"/>
    <w:rsid w:val="006435D3"/>
    <w:rsid w:val="00671959"/>
    <w:rsid w:val="006B064F"/>
    <w:rsid w:val="006C1970"/>
    <w:rsid w:val="006D0DD7"/>
    <w:rsid w:val="00711031"/>
    <w:rsid w:val="00790EBB"/>
    <w:rsid w:val="007A09E9"/>
    <w:rsid w:val="007A3F39"/>
    <w:rsid w:val="007E34AF"/>
    <w:rsid w:val="007F4CB9"/>
    <w:rsid w:val="00804AC1"/>
    <w:rsid w:val="00810D21"/>
    <w:rsid w:val="008137A7"/>
    <w:rsid w:val="008227B2"/>
    <w:rsid w:val="00870005"/>
    <w:rsid w:val="00872845"/>
    <w:rsid w:val="00886E1D"/>
    <w:rsid w:val="008A6131"/>
    <w:rsid w:val="008C6218"/>
    <w:rsid w:val="008E63B7"/>
    <w:rsid w:val="008F25E0"/>
    <w:rsid w:val="0092100B"/>
    <w:rsid w:val="009462A8"/>
    <w:rsid w:val="00986510"/>
    <w:rsid w:val="009D7A77"/>
    <w:rsid w:val="00AD3F1E"/>
    <w:rsid w:val="00B86885"/>
    <w:rsid w:val="00BB4F46"/>
    <w:rsid w:val="00BD46B7"/>
    <w:rsid w:val="00C023FD"/>
    <w:rsid w:val="00C174A2"/>
    <w:rsid w:val="00C20F47"/>
    <w:rsid w:val="00C31D8E"/>
    <w:rsid w:val="00C931B8"/>
    <w:rsid w:val="00CD45E9"/>
    <w:rsid w:val="00D27966"/>
    <w:rsid w:val="00D563B9"/>
    <w:rsid w:val="00D83F31"/>
    <w:rsid w:val="00D93ABA"/>
    <w:rsid w:val="00DA6801"/>
    <w:rsid w:val="00DC7EAD"/>
    <w:rsid w:val="00DE5F06"/>
    <w:rsid w:val="00E0628E"/>
    <w:rsid w:val="00E11672"/>
    <w:rsid w:val="00E12291"/>
    <w:rsid w:val="00E15FD7"/>
    <w:rsid w:val="00E65AB2"/>
    <w:rsid w:val="00E914D8"/>
    <w:rsid w:val="00EA5170"/>
    <w:rsid w:val="00EA61D0"/>
    <w:rsid w:val="00EF021A"/>
    <w:rsid w:val="00F22BA4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56FCD9"/>
  <w15:chartTrackingRefBased/>
  <w15:docId w15:val="{B7E5BD74-BD01-498A-9690-7F57AABC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P-R" w:hAnsiTheme="minorHAnsi" w:cstheme="minorBidi"/>
        <w:w w:val="125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77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A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AD3F1E"/>
  </w:style>
  <w:style w:type="character" w:customStyle="1" w:styleId="a7">
    <w:name w:val="日付 (文字)"/>
    <w:basedOn w:val="a0"/>
    <w:link w:val="a6"/>
    <w:uiPriority w:val="99"/>
    <w:semiHidden/>
    <w:rsid w:val="00AD3F1E"/>
    <w:rPr>
      <w:rFonts w:ascii="ＭＳ ゴシック" w:eastAsia="ＭＳ ゴシック"/>
      <w:sz w:val="21"/>
    </w:rPr>
  </w:style>
  <w:style w:type="paragraph" w:styleId="a8">
    <w:name w:val="header"/>
    <w:basedOn w:val="a"/>
    <w:link w:val="a9"/>
    <w:uiPriority w:val="99"/>
    <w:unhideWhenUsed/>
    <w:rsid w:val="00355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5A53"/>
    <w:rPr>
      <w:rFonts w:ascii="ＭＳ ゴシック" w:eastAsia="ＭＳ ゴシック"/>
      <w:sz w:val="21"/>
    </w:rPr>
  </w:style>
  <w:style w:type="paragraph" w:styleId="aa">
    <w:name w:val="footer"/>
    <w:basedOn w:val="a"/>
    <w:link w:val="ab"/>
    <w:uiPriority w:val="99"/>
    <w:unhideWhenUsed/>
    <w:rsid w:val="00355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5A53"/>
    <w:rPr>
      <w:rFonts w:ascii="ＭＳ ゴシック" w:eastAsia="ＭＳ ゴシック"/>
      <w:sz w:val="21"/>
    </w:rPr>
  </w:style>
  <w:style w:type="paragraph" w:styleId="ac">
    <w:name w:val="List Paragraph"/>
    <w:basedOn w:val="a"/>
    <w:uiPriority w:val="34"/>
    <w:qFormat/>
    <w:rsid w:val="001A42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f7edb-f535-403d-bad4-f659012f282f">
      <Terms xmlns="http://schemas.microsoft.com/office/infopath/2007/PartnerControls"/>
    </lcf76f155ced4ddcb4097134ff3c332f>
    <TaxCatchAll xmlns="f90cf6bd-9bdd-4282-a7dd-d2824267b0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110172A0ADD9439BB017D953199A35" ma:contentTypeVersion="10" ma:contentTypeDescription="新しいドキュメントを作成します。" ma:contentTypeScope="" ma:versionID="a7ff376ba10af97c7f2cb2f383483316">
  <xsd:schema xmlns:xsd="http://www.w3.org/2001/XMLSchema" xmlns:xs="http://www.w3.org/2001/XMLSchema" xmlns:p="http://schemas.microsoft.com/office/2006/metadata/properties" xmlns:ns2="a99f7edb-f535-403d-bad4-f659012f282f" xmlns:ns3="f90cf6bd-9bdd-4282-a7dd-d2824267b07a" targetNamespace="http://schemas.microsoft.com/office/2006/metadata/properties" ma:root="true" ma:fieldsID="15c893ebd0f7a05f36d031ee6c2a059e" ns2:_="" ns3:_="">
    <xsd:import namespace="a99f7edb-f535-403d-bad4-f659012f282f"/>
    <xsd:import namespace="f90cf6bd-9bdd-4282-a7dd-d2824267b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f7edb-f535-403d-bad4-f659012f2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f6bd-9bdd-4282-a7dd-d2824267b0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e11d03-e45b-42fe-8200-093ac7a8ecc1}" ma:internalName="TaxCatchAll" ma:showField="CatchAllData" ma:web="f90cf6bd-9bdd-4282-a7dd-d2824267b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60B4E-E664-4D72-964A-15A7E138431D}">
  <ds:schemaRefs>
    <ds:schemaRef ds:uri="f90cf6bd-9bdd-4282-a7dd-d2824267b07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99f7edb-f535-403d-bad4-f659012f282f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CBDDF0-99FF-4DA4-89E5-B6AFAB88D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FDD93-3469-4754-BC4E-6EC1E52EC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f7edb-f535-403d-bad4-f659012f282f"/>
    <ds:schemaRef ds:uri="f90cf6bd-9bdd-4282-a7dd-d2824267b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CTT133</dc:creator>
  <cp:keywords/>
  <dc:description/>
  <cp:lastModifiedBy>北九州市</cp:lastModifiedBy>
  <cp:revision>5</cp:revision>
  <cp:lastPrinted>2023-02-12T00:19:00Z</cp:lastPrinted>
  <dcterms:created xsi:type="dcterms:W3CDTF">2023-03-23T04:25:00Z</dcterms:created>
  <dcterms:modified xsi:type="dcterms:W3CDTF">2023-03-29T09:16:00Z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0x01010026110172A0ADD9439BB017D953199A35</vt:lpwstr>
  </property>
</Properties>
</file>